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6EA8" w14:textId="77777777" w:rsidR="004724A0" w:rsidRPr="004724A0" w:rsidRDefault="004724A0" w:rsidP="004724A0">
      <w:pPr>
        <w:jc w:val="center"/>
        <w:rPr>
          <w:rStyle w:val="PageNumber"/>
          <w:rFonts w:ascii="Bookman Old Style" w:eastAsia="Bookman Old Style" w:hAnsi="Bookman Old Style" w:cs="Bookman Old Style"/>
          <w:b/>
          <w:bCs/>
        </w:rPr>
      </w:pPr>
      <w:r w:rsidRPr="004724A0">
        <w:rPr>
          <w:rStyle w:val="PageNumber"/>
          <w:rFonts w:ascii="Bookman Old Style" w:hAnsi="Bookman Old Style"/>
          <w:b/>
          <w:bCs/>
        </w:rPr>
        <w:t>September’s Search for Duende</w:t>
      </w:r>
    </w:p>
    <w:p w14:paraId="11F7E4E5" w14:textId="77777777" w:rsidR="004724A0" w:rsidRDefault="004724A0" w:rsidP="004724A0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(After Lorca, for Peter </w:t>
      </w:r>
      <w:proofErr w:type="spellStart"/>
      <w:r>
        <w:rPr>
          <w:rFonts w:ascii="Bookman Old Style" w:hAnsi="Bookman Old Style"/>
        </w:rPr>
        <w:t>Ludwin</w:t>
      </w:r>
      <w:proofErr w:type="spellEnd"/>
      <w:r>
        <w:rPr>
          <w:rFonts w:ascii="Bookman Old Style" w:hAnsi="Bookman Old Style"/>
        </w:rPr>
        <w:t>)</w:t>
      </w:r>
    </w:p>
    <w:p w14:paraId="6E14F211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</w:p>
    <w:p w14:paraId="34975DF4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The search ends when the</w:t>
      </w:r>
    </w:p>
    <w:p w14:paraId="2DFC2326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duende is encountered as the reason why a bit of bile</w:t>
      </w:r>
    </w:p>
    <w:p w14:paraId="3CDD238D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is stuck @ the base of the throat     clearly</w:t>
      </w:r>
    </w:p>
    <w:p w14:paraId="0AA99B49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not</w:t>
      </w:r>
    </w:p>
    <w:p w14:paraId="27B708CD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hAnsi="Bookman Old Style"/>
        </w:rPr>
        <w:t>a muse</w:t>
      </w:r>
      <w:proofErr w:type="spellEnd"/>
      <w:r>
        <w:rPr>
          <w:rFonts w:ascii="Bookman Old Style" w:hAnsi="Bookman Old Style"/>
        </w:rPr>
        <w:t xml:space="preserve"> or angel   but a </w:t>
      </w:r>
    </w:p>
    <w:p w14:paraId="33D96CAD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power says Lorca</w:t>
      </w:r>
    </w:p>
    <w:p w14:paraId="372AF846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and</w:t>
      </w:r>
    </w:p>
    <w:p w14:paraId="06835D97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not an angel of protection   </w:t>
      </w:r>
      <w:proofErr w:type="gramStart"/>
      <w:r>
        <w:rPr>
          <w:rFonts w:ascii="Bookman Old Style" w:hAnsi="Bookman Old Style"/>
        </w:rPr>
        <w:t>or  a</w:t>
      </w:r>
      <w:proofErr w:type="gramEnd"/>
      <w:r>
        <w:rPr>
          <w:rFonts w:ascii="Bookman Old Style" w:hAnsi="Bookman Old Style"/>
        </w:rPr>
        <w:t xml:space="preserve"> latent </w:t>
      </w:r>
      <w:proofErr w:type="spellStart"/>
      <w:r>
        <w:rPr>
          <w:rFonts w:ascii="Bookman Old Style" w:hAnsi="Bookman Old Style"/>
        </w:rPr>
        <w:t>antepasado</w:t>
      </w:r>
      <w:proofErr w:type="spellEnd"/>
    </w:p>
    <w:p w14:paraId="78AA1A42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a lost ancestor to shape</w:t>
      </w:r>
    </w:p>
    <w:p w14:paraId="30BE3CDB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behavior for the preservation of the strain ((the strand))</w:t>
      </w:r>
    </w:p>
    <w:p w14:paraId="0D31602C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it</w:t>
      </w:r>
    </w:p>
    <w:p w14:paraId="3A433DD1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is not madness per se      but</w:t>
      </w:r>
    </w:p>
    <w:p w14:paraId="40A75FDB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a   </w:t>
      </w:r>
      <w:proofErr w:type="gramStart"/>
      <w:r>
        <w:rPr>
          <w:rFonts w:ascii="Bookman Old Style" w:hAnsi="Bookman Old Style"/>
        </w:rPr>
        <w:t>reason  why</w:t>
      </w:r>
      <w:proofErr w:type="gramEnd"/>
      <w:r>
        <w:rPr>
          <w:rFonts w:ascii="Bookman Old Style" w:hAnsi="Bookman Old Style"/>
        </w:rPr>
        <w:t xml:space="preserve"> the ear-slicing madness exists   the</w:t>
      </w:r>
    </w:p>
    <w:p w14:paraId="701521BB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struggle what makes it so.      What makes it so deadly</w:t>
      </w:r>
    </w:p>
    <w:p w14:paraId="75BC0694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and fierce    the push toward homicide re-directed   yet</w:t>
      </w:r>
    </w:p>
    <w:p w14:paraId="49556183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</w:rPr>
        <w:t>not  a</w:t>
      </w:r>
      <w:proofErr w:type="gramEnd"/>
      <w:r>
        <w:rPr>
          <w:rFonts w:ascii="Bookman Old Style" w:hAnsi="Bookman Old Style"/>
        </w:rPr>
        <w:t xml:space="preserve">  path  per se</w:t>
      </w:r>
    </w:p>
    <w:p w14:paraId="6B8AC145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a   </w:t>
      </w:r>
      <w:proofErr w:type="gramStart"/>
      <w:r>
        <w:rPr>
          <w:rFonts w:ascii="Bookman Old Style" w:hAnsi="Bookman Old Style"/>
        </w:rPr>
        <w:t>notion  or</w:t>
      </w:r>
      <w:proofErr w:type="gramEnd"/>
    </w:p>
    <w:p w14:paraId="4525565F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concept   </w:t>
      </w:r>
      <w:proofErr w:type="spellStart"/>
      <w:r>
        <w:rPr>
          <w:rFonts w:ascii="Bookman Old Style" w:hAnsi="Bookman Old Style"/>
        </w:rPr>
        <w:t>concept</w:t>
      </w:r>
      <w:proofErr w:type="spellEnd"/>
      <w:r>
        <w:rPr>
          <w:rFonts w:ascii="Bookman Old Style" w:hAnsi="Bookman Old Style"/>
        </w:rPr>
        <w:t xml:space="preserve"> what triggers the itch no skin-scratching will cure.</w:t>
      </w:r>
    </w:p>
    <w:p w14:paraId="446F6057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</w:p>
    <w:p w14:paraId="7FCFBDAC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It is the fire Artaud knew</w:t>
      </w:r>
    </w:p>
    <w:p w14:paraId="5FAC680B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burns   the   </w:t>
      </w:r>
      <w:proofErr w:type="gramStart"/>
      <w:r>
        <w:rPr>
          <w:rFonts w:ascii="Bookman Old Style" w:hAnsi="Bookman Old Style"/>
        </w:rPr>
        <w:t>cells  like</w:t>
      </w:r>
      <w:proofErr w:type="gramEnd"/>
      <w:r>
        <w:rPr>
          <w:rFonts w:ascii="Bookman Old Style" w:hAnsi="Bookman Old Style"/>
        </w:rPr>
        <w:t xml:space="preserve">  a  memory  of  crucifixion</w:t>
      </w:r>
    </w:p>
    <w:p w14:paraId="742051DF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</w:rPr>
        <w:t>the  muscle</w:t>
      </w:r>
      <w:proofErr w:type="gramEnd"/>
      <w:r>
        <w:rPr>
          <w:rFonts w:ascii="Bookman Old Style" w:hAnsi="Bookman Old Style"/>
        </w:rPr>
        <w:t xml:space="preserve">  memory  of  a  spike</w:t>
      </w:r>
    </w:p>
    <w:p w14:paraId="16F1DD16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blood with no avenue to </w:t>
      </w:r>
      <w:proofErr w:type="spellStart"/>
      <w:r>
        <w:rPr>
          <w:rFonts w:ascii="Bookman Old Style" w:hAnsi="Bookman Old Style"/>
        </w:rPr>
        <w:t>splurt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implodes  and</w:t>
      </w:r>
      <w:proofErr w:type="gramEnd"/>
      <w:r>
        <w:rPr>
          <w:rFonts w:ascii="Bookman Old Style" w:hAnsi="Bookman Old Style"/>
        </w:rPr>
        <w:t xml:space="preserve">  marks a soul</w:t>
      </w:r>
    </w:p>
    <w:p w14:paraId="57BB5F3F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like a nuclear </w:t>
      </w:r>
      <w:proofErr w:type="gramStart"/>
      <w:r>
        <w:rPr>
          <w:rFonts w:ascii="Bookman Old Style" w:hAnsi="Bookman Old Style"/>
        </w:rPr>
        <w:t>tattoo  or</w:t>
      </w:r>
      <w:proofErr w:type="gramEnd"/>
    </w:p>
    <w:p w14:paraId="4A41CDF3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powdered </w:t>
      </w:r>
    </w:p>
    <w:p w14:paraId="5986C9DA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glass in the jar we thot was sugar-filled.</w:t>
      </w:r>
    </w:p>
    <w:p w14:paraId="22FAA396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That freshness wholly unknown</w:t>
      </w:r>
    </w:p>
    <w:p w14:paraId="046280D8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it requires a living body as interpreter</w:t>
      </w:r>
    </w:p>
    <w:p w14:paraId="51F59FA8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exhausts all intellect</w:t>
      </w:r>
    </w:p>
    <w:p w14:paraId="56FACAEB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that ultimate metallic quality of death</w:t>
      </w:r>
    </w:p>
    <w:p w14:paraId="6E477FDF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it </w:t>
      </w:r>
      <w:proofErr w:type="spellStart"/>
      <w:r>
        <w:rPr>
          <w:rFonts w:ascii="Bookman Old Style" w:hAnsi="Bookman Old Style"/>
        </w:rPr>
        <w:t>coulda</w:t>
      </w:r>
      <w:proofErr w:type="spellEnd"/>
      <w:r>
        <w:rPr>
          <w:rFonts w:ascii="Bookman Old Style" w:hAnsi="Bookman Old Style"/>
        </w:rPr>
        <w:t xml:space="preserve"> been an aneurysm    it</w:t>
      </w:r>
    </w:p>
    <w:p w14:paraId="48017A6F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rejects measured rhythm    the wild river pours its own path</w:t>
      </w:r>
    </w:p>
    <w:p w14:paraId="7BC2C7DE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all the cows stranded on the last patch of higher ground.</w:t>
      </w:r>
    </w:p>
    <w:p w14:paraId="7A7A7DCA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The duende is what creates the subtle grimace as</w:t>
      </w:r>
    </w:p>
    <w:p w14:paraId="4838AF2F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sweet as prolonged uncertain childbirth   the</w:t>
      </w:r>
    </w:p>
    <w:p w14:paraId="41A58134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geometry of destruction</w:t>
      </w:r>
    </w:p>
    <w:p w14:paraId="055A8DA6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one force of nature mother didn’t tell you about</w:t>
      </w:r>
    </w:p>
    <w:p w14:paraId="7DF8C00A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has pushed men to madness and Lorca</w:t>
      </w:r>
    </w:p>
    <w:p w14:paraId="4AEC3C50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learned duende scares the muse    it may be</w:t>
      </w:r>
    </w:p>
    <w:p w14:paraId="63D2AC7E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that sound behind you when the forest is on fire</w:t>
      </w:r>
    </w:p>
    <w:p w14:paraId="2430390A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it is the force what compromises your grip on the cliff    a rock</w:t>
      </w:r>
    </w:p>
    <w:p w14:paraId="6908F13F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breaks off from under your foot and duende</w:t>
      </w:r>
    </w:p>
    <w:p w14:paraId="171BFC12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with the taste of your heart in your throat      duende is</w:t>
      </w:r>
    </w:p>
    <w:p w14:paraId="27A1ED85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lastRenderedPageBreak/>
        <w:t>all smiles that you never see      the</w:t>
      </w:r>
    </w:p>
    <w:p w14:paraId="0A21DCE3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styles you break from the moon on a moonless night’s incessant tug into </w:t>
      </w:r>
    </w:p>
    <w:p w14:paraId="5023B493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                                 the blood-filled dawn.</w:t>
      </w:r>
    </w:p>
    <w:p w14:paraId="04D34984" w14:textId="77777777" w:rsidR="004724A0" w:rsidRDefault="004724A0" w:rsidP="004724A0">
      <w:pPr>
        <w:rPr>
          <w:rFonts w:ascii="Bookman Old Style" w:eastAsia="Bookman Old Style" w:hAnsi="Bookman Old Style" w:cs="Bookman Old Style"/>
        </w:rPr>
      </w:pPr>
    </w:p>
    <w:p w14:paraId="38B805D3" w14:textId="77777777" w:rsidR="004724A0" w:rsidRDefault="004724A0" w:rsidP="004724A0">
      <w:pPr>
        <w:jc w:val="center"/>
      </w:pPr>
      <w:r>
        <w:rPr>
          <w:rFonts w:ascii="Arial Unicode MS" w:hAnsi="Arial Unicode MS"/>
        </w:rPr>
        <w:br w:type="page"/>
      </w:r>
    </w:p>
    <w:p w14:paraId="385DE8D8" w14:textId="77777777" w:rsidR="004724A0" w:rsidRDefault="004724A0"/>
    <w:sectPr w:rsidR="0047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A0"/>
    <w:rsid w:val="004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C69AA"/>
  <w15:chartTrackingRefBased/>
  <w15:docId w15:val="{2D325980-E717-244C-B211-16541096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47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splabman@icloud.com</dc:creator>
  <cp:keywords/>
  <dc:description/>
  <cp:lastModifiedBy>splabman@icloud.com</cp:lastModifiedBy>
  <cp:revision>1</cp:revision>
  <dcterms:created xsi:type="dcterms:W3CDTF">2021-09-24T20:55:00Z</dcterms:created>
  <dcterms:modified xsi:type="dcterms:W3CDTF">2021-09-24T20:56:00Z</dcterms:modified>
</cp:coreProperties>
</file>