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F2A5" w14:textId="616BB27F" w:rsidR="00AB2112" w:rsidRDefault="002765BA">
      <w:pPr>
        <w:pStyle w:val="Body"/>
        <w:rPr>
          <w:sz w:val="20"/>
          <w:szCs w:val="20"/>
        </w:rPr>
      </w:pPr>
      <w:r w:rsidRPr="002E7942">
        <w:rPr>
          <w:b/>
          <w:bCs/>
          <w:sz w:val="20"/>
          <w:szCs w:val="20"/>
        </w:rPr>
        <w:t>Scar</w:t>
      </w:r>
      <w:r>
        <w:rPr>
          <w:sz w:val="20"/>
          <w:szCs w:val="20"/>
        </w:rPr>
        <w:t xml:space="preserve">    </w:t>
      </w:r>
    </w:p>
    <w:p w14:paraId="29C2728B" w14:textId="77777777" w:rsidR="00AB2112" w:rsidRDefault="00AB2112">
      <w:pPr>
        <w:pStyle w:val="Body"/>
        <w:rPr>
          <w:sz w:val="20"/>
          <w:szCs w:val="20"/>
        </w:rPr>
      </w:pPr>
    </w:p>
    <w:p w14:paraId="23B106BB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The word </w:t>
      </w:r>
    </w:p>
    <w:p w14:paraId="595BEB4E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>rhymes with mar</w:t>
      </w:r>
    </w:p>
    <w:p w14:paraId="365EF218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>with star, oblique</w:t>
      </w:r>
    </w:p>
    <w:p w14:paraId="737A45A0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>it rhymes with fear.</w:t>
      </w:r>
    </w:p>
    <w:p w14:paraId="34CE1332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>With stare. With spared.</w:t>
      </w:r>
    </w:p>
    <w:p w14:paraId="60C3399B" w14:textId="77777777" w:rsidR="00AB2112" w:rsidRDefault="002765BA">
      <w:pPr>
        <w:pStyle w:val="Body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As in </w:t>
      </w:r>
      <w:r>
        <w:rPr>
          <w:i/>
          <w:iCs/>
          <w:sz w:val="20"/>
          <w:szCs w:val="20"/>
        </w:rPr>
        <w:t>here you are</w:t>
      </w:r>
    </w:p>
    <w:p w14:paraId="3C85E459" w14:textId="77777777" w:rsidR="00AB2112" w:rsidRDefault="00AB2112">
      <w:pPr>
        <w:pStyle w:val="Body"/>
        <w:rPr>
          <w:sz w:val="20"/>
          <w:szCs w:val="20"/>
        </w:rPr>
      </w:pPr>
    </w:p>
    <w:p w14:paraId="7795F987" w14:textId="77777777" w:rsidR="00AB2112" w:rsidRDefault="002765BA">
      <w:pPr>
        <w:pStyle w:val="Body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and </w:t>
      </w:r>
      <w:r>
        <w:rPr>
          <w:i/>
          <w:iCs/>
          <w:sz w:val="20"/>
          <w:szCs w:val="20"/>
        </w:rPr>
        <w:t>why</w:t>
      </w:r>
    </w:p>
    <w:p w14:paraId="4F92B005" w14:textId="77777777" w:rsidR="00AB2112" w:rsidRDefault="002765BA">
      <w:pPr>
        <w:pStyle w:val="Body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am I still here?</w:t>
      </w:r>
    </w:p>
    <w:p w14:paraId="497792F2" w14:textId="77777777" w:rsidR="00AB2112" w:rsidRDefault="00AB2112">
      <w:pPr>
        <w:pStyle w:val="Body"/>
        <w:rPr>
          <w:sz w:val="20"/>
          <w:szCs w:val="20"/>
        </w:rPr>
      </w:pPr>
    </w:p>
    <w:p w14:paraId="0B4D33AC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The scar I do not have, </w:t>
      </w:r>
    </w:p>
    <w:p w14:paraId="2BC3F439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>after my head went on fire</w:t>
      </w:r>
    </w:p>
    <w:p w14:paraId="177D0507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at the feral cat rescue </w:t>
      </w:r>
    </w:p>
    <w:p w14:paraId="32369A9C" w14:textId="77777777" w:rsidR="00AB2112" w:rsidRDefault="002765BA">
      <w:pPr>
        <w:pStyle w:val="Body"/>
        <w:rPr>
          <w:sz w:val="20"/>
          <w:szCs w:val="20"/>
        </w:rPr>
      </w:pPr>
      <w:proofErr w:type="gramStart"/>
      <w:r>
        <w:rPr>
          <w:sz w:val="20"/>
          <w:szCs w:val="20"/>
        </w:rPr>
        <w:t>pot luck</w:t>
      </w:r>
      <w:proofErr w:type="gramEnd"/>
      <w:r>
        <w:rPr>
          <w:sz w:val="20"/>
          <w:szCs w:val="20"/>
        </w:rPr>
        <w:t xml:space="preserve"> supper.</w:t>
      </w:r>
    </w:p>
    <w:p w14:paraId="73D62DEF" w14:textId="77777777" w:rsidR="00AB2112" w:rsidRDefault="00AB2112">
      <w:pPr>
        <w:pStyle w:val="Body"/>
        <w:rPr>
          <w:sz w:val="20"/>
          <w:szCs w:val="20"/>
        </w:rPr>
      </w:pPr>
    </w:p>
    <w:p w14:paraId="7AAD0CCD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>A candle, my chiffon scarf.</w:t>
      </w:r>
    </w:p>
    <w:p w14:paraId="5BD112BA" w14:textId="77777777" w:rsidR="00AB2112" w:rsidRDefault="00AB2112">
      <w:pPr>
        <w:pStyle w:val="Body"/>
        <w:rPr>
          <w:sz w:val="20"/>
          <w:szCs w:val="20"/>
        </w:rPr>
      </w:pPr>
    </w:p>
    <w:p w14:paraId="7EC845F4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>I was inside</w:t>
      </w:r>
    </w:p>
    <w:p w14:paraId="6430A06B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>a hot tongue of flames.</w:t>
      </w:r>
    </w:p>
    <w:p w14:paraId="38870F99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>My face, my hair.</w:t>
      </w:r>
    </w:p>
    <w:p w14:paraId="306E3B8C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>I felt the white</w:t>
      </w:r>
    </w:p>
    <w:p w14:paraId="0FEF30F8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>light coming.</w:t>
      </w:r>
    </w:p>
    <w:p w14:paraId="66365C07" w14:textId="77777777" w:rsidR="00AB2112" w:rsidRDefault="00AB2112">
      <w:pPr>
        <w:pStyle w:val="Body"/>
        <w:rPr>
          <w:sz w:val="20"/>
          <w:szCs w:val="20"/>
        </w:rPr>
      </w:pPr>
    </w:p>
    <w:p w14:paraId="4E7572C0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>Then Joseph leaped</w:t>
      </w:r>
    </w:p>
    <w:p w14:paraId="0AC01368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>across the room. His</w:t>
      </w:r>
    </w:p>
    <w:p w14:paraId="05B54697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>body weight. He</w:t>
      </w:r>
    </w:p>
    <w:p w14:paraId="1661BF1D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>snuffed me out,</w:t>
      </w:r>
    </w:p>
    <w:p w14:paraId="3EED6E1D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>his sweater partly</w:t>
      </w:r>
    </w:p>
    <w:p w14:paraId="35A61951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>melted.</w:t>
      </w:r>
    </w:p>
    <w:p w14:paraId="4025F68B" w14:textId="77777777" w:rsidR="00AB2112" w:rsidRDefault="00AB2112">
      <w:pPr>
        <w:pStyle w:val="Body"/>
        <w:rPr>
          <w:sz w:val="20"/>
          <w:szCs w:val="20"/>
        </w:rPr>
      </w:pPr>
    </w:p>
    <w:p w14:paraId="0B6FFC3B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A school-bus driver had </w:t>
      </w:r>
    </w:p>
    <w:p w14:paraId="622C0CB8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>pulled my flaming scarf away</w:t>
      </w:r>
    </w:p>
    <w:p w14:paraId="4EF0CBE7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>as I continued torching.</w:t>
      </w:r>
    </w:p>
    <w:p w14:paraId="06CB4DB0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>(His arm was badly burned).</w:t>
      </w:r>
    </w:p>
    <w:p w14:paraId="40701A93" w14:textId="77777777" w:rsidR="00AB2112" w:rsidRDefault="00AB2112">
      <w:pPr>
        <w:pStyle w:val="Body"/>
        <w:rPr>
          <w:sz w:val="20"/>
          <w:szCs w:val="20"/>
        </w:rPr>
      </w:pPr>
    </w:p>
    <w:p w14:paraId="27B857BD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>Spirit fire that night:</w:t>
      </w:r>
    </w:p>
    <w:p w14:paraId="660ABB6F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>You could have terminally</w:t>
      </w:r>
    </w:p>
    <w:p w14:paraId="44C57FFE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>singed my lungs.</w:t>
      </w:r>
    </w:p>
    <w:p w14:paraId="67CC17FA" w14:textId="77777777" w:rsidR="00AB2112" w:rsidRDefault="002765BA">
      <w:pPr>
        <w:pStyle w:val="Body"/>
        <w:rPr>
          <w:sz w:val="20"/>
          <w:szCs w:val="20"/>
        </w:rPr>
      </w:pPr>
      <w:proofErr w:type="gramStart"/>
      <w:r>
        <w:rPr>
          <w:sz w:val="20"/>
          <w:szCs w:val="20"/>
        </w:rPr>
        <w:t>Intuitively,  I</w:t>
      </w:r>
      <w:proofErr w:type="gramEnd"/>
      <w:r>
        <w:rPr>
          <w:sz w:val="20"/>
          <w:szCs w:val="20"/>
        </w:rPr>
        <w:t xml:space="preserve"> didn’t speak.</w:t>
      </w:r>
    </w:p>
    <w:p w14:paraId="1BC0B075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>Didn’t breathe.</w:t>
      </w:r>
    </w:p>
    <w:p w14:paraId="4A3E3BCA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Took me and left me with </w:t>
      </w:r>
    </w:p>
    <w:p w14:paraId="50889291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>no burns. No mark.</w:t>
      </w:r>
    </w:p>
    <w:p w14:paraId="226BAAE1" w14:textId="77777777" w:rsidR="00AB2112" w:rsidRDefault="00AB2112">
      <w:pPr>
        <w:pStyle w:val="Body"/>
        <w:rPr>
          <w:sz w:val="20"/>
          <w:szCs w:val="20"/>
        </w:rPr>
      </w:pPr>
    </w:p>
    <w:p w14:paraId="17874A4A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Now the cat rescuers - they </w:t>
      </w:r>
    </w:p>
    <w:p w14:paraId="3C39B679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>stood and stared.</w:t>
      </w:r>
    </w:p>
    <w:p w14:paraId="0D1A25A3" w14:textId="77777777" w:rsidR="00AB2112" w:rsidRDefault="002765BA">
      <w:pPr>
        <w:pStyle w:val="Body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Is my face still there?</w:t>
      </w:r>
    </w:p>
    <w:p w14:paraId="3F22A459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>I asked Heather</w:t>
      </w:r>
    </w:p>
    <w:p w14:paraId="2F07C4C6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She </w:t>
      </w:r>
      <w:proofErr w:type="gramStart"/>
      <w:r>
        <w:rPr>
          <w:sz w:val="20"/>
          <w:szCs w:val="20"/>
        </w:rPr>
        <w:t>sort</w:t>
      </w:r>
      <w:proofErr w:type="gramEnd"/>
      <w:r>
        <w:rPr>
          <w:sz w:val="20"/>
          <w:szCs w:val="20"/>
        </w:rPr>
        <w:t xml:space="preserve"> of nodded. </w:t>
      </w:r>
    </w:p>
    <w:p w14:paraId="58149C9F" w14:textId="77777777" w:rsidR="00AB2112" w:rsidRDefault="00AB2112">
      <w:pPr>
        <w:pStyle w:val="Body"/>
        <w:rPr>
          <w:sz w:val="20"/>
          <w:szCs w:val="20"/>
        </w:rPr>
      </w:pPr>
    </w:p>
    <w:p w14:paraId="29C95E8C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>I touched my hair,</w:t>
      </w:r>
    </w:p>
    <w:p w14:paraId="2D3CF215" w14:textId="77777777" w:rsidR="00AB2112" w:rsidRDefault="002765BA">
      <w:pPr>
        <w:pStyle w:val="Body"/>
        <w:rPr>
          <w:sz w:val="20"/>
          <w:szCs w:val="20"/>
        </w:rPr>
      </w:pPr>
      <w:r>
        <w:rPr>
          <w:sz w:val="20"/>
          <w:szCs w:val="20"/>
        </w:rPr>
        <w:t>looked in the mirror.</w:t>
      </w:r>
    </w:p>
    <w:p w14:paraId="00117CE4" w14:textId="39F0F133" w:rsidR="002E7942" w:rsidRDefault="002E7942" w:rsidP="002E7942">
      <w:pPr>
        <w:pStyle w:val="Body"/>
        <w:ind w:right="3600"/>
        <w:jc w:val="right"/>
      </w:pPr>
      <w:r>
        <w:rPr>
          <w:sz w:val="20"/>
          <w:szCs w:val="20"/>
        </w:rPr>
        <w:t>Ann Graham Walker 10/01/21</w:t>
      </w:r>
    </w:p>
    <w:sectPr w:rsidR="002E7942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23AB" w14:textId="77777777" w:rsidR="002765BA" w:rsidRDefault="002765BA">
      <w:r>
        <w:separator/>
      </w:r>
    </w:p>
  </w:endnote>
  <w:endnote w:type="continuationSeparator" w:id="0">
    <w:p w14:paraId="1559A6BF" w14:textId="77777777" w:rsidR="002765BA" w:rsidRDefault="0027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6ACD" w14:textId="77777777" w:rsidR="00AB2112" w:rsidRDefault="00AB21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711F" w14:textId="77777777" w:rsidR="002765BA" w:rsidRDefault="002765BA">
      <w:r>
        <w:separator/>
      </w:r>
    </w:p>
  </w:footnote>
  <w:footnote w:type="continuationSeparator" w:id="0">
    <w:p w14:paraId="5E576BBE" w14:textId="77777777" w:rsidR="002765BA" w:rsidRDefault="00276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CDBF" w14:textId="77777777" w:rsidR="00AB2112" w:rsidRDefault="00AB21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12"/>
    <w:rsid w:val="002765BA"/>
    <w:rsid w:val="002E7942"/>
    <w:rsid w:val="00AB2112"/>
    <w:rsid w:val="00B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4253D"/>
  <w15:docId w15:val="{6B19ED53-9935-E749-9B70-0E695F44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splabman@icloud.com</cp:lastModifiedBy>
  <cp:revision>2</cp:revision>
  <dcterms:created xsi:type="dcterms:W3CDTF">2021-10-04T19:22:00Z</dcterms:created>
  <dcterms:modified xsi:type="dcterms:W3CDTF">2021-10-04T19:22:00Z</dcterms:modified>
</cp:coreProperties>
</file>